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BA" w:rsidRDefault="006F69BA" w:rsidP="006F69BA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561/GP/2018</w:t>
      </w:r>
    </w:p>
    <w:p w:rsidR="006F69BA" w:rsidRPr="005C3D05" w:rsidRDefault="006F69BA" w:rsidP="006F69BA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22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6F69BA" w:rsidRPr="005C3D05" w:rsidRDefault="006F69BA" w:rsidP="006F69BA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6F69BA" w:rsidRPr="005C3D05" w:rsidRDefault="006F69BA" w:rsidP="006F69BA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6F69BA" w:rsidRPr="005C3D05" w:rsidRDefault="006F69BA" w:rsidP="006F69BA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F69BA" w:rsidRPr="005C3D05" w:rsidRDefault="006F69BA" w:rsidP="006F69BA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6F69BA" w:rsidRPr="005F3679" w:rsidRDefault="006F69BA" w:rsidP="006F69BA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Público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6F69BA">
        <w:rPr>
          <w:rFonts w:ascii="Arial Unicode MS" w:eastAsia="Arial Unicode MS" w:hAnsi="Arial Unicode MS" w:cs="Arial Unicode MS"/>
        </w:rPr>
        <w:t>efetivo</w:t>
      </w:r>
      <w:r>
        <w:rPr>
          <w:rFonts w:ascii="Arial Unicode MS" w:eastAsia="Arial Unicode MS" w:hAnsi="Arial Unicode MS" w:cs="Arial Unicode MS"/>
          <w:b/>
        </w:rPr>
        <w:t xml:space="preserve">Srº </w:t>
      </w:r>
      <w:r w:rsidRPr="006F69BA">
        <w:rPr>
          <w:rFonts w:ascii="Arial Unicode MS" w:eastAsia="Arial Unicode MS" w:hAnsi="Arial Unicode MS" w:cs="Arial Unicode MS"/>
          <w:b/>
        </w:rPr>
        <w:t>JEFERSON ALVES DE SOUZA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Pr="006F69BA">
        <w:rPr>
          <w:rFonts w:ascii="Arial Unicode MS" w:eastAsia="Arial Unicode MS" w:hAnsi="Arial Unicode MS" w:cs="Arial Unicode MS"/>
        </w:rPr>
        <w:t>652552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6F69BA">
        <w:rPr>
          <w:rFonts w:ascii="Arial Unicode MS" w:eastAsia="Arial Unicode MS" w:hAnsi="Arial Unicode MS" w:cs="Arial Unicode MS"/>
        </w:rPr>
        <w:t>419.996.901-25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6F69BA">
        <w:rPr>
          <w:rFonts w:ascii="Arial Unicode MS" w:eastAsia="Arial Unicode MS" w:hAnsi="Arial Unicode MS" w:cs="Arial Unicode MS"/>
        </w:rPr>
        <w:t>ODONTOLOGO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F0688A">
        <w:rPr>
          <w:rFonts w:ascii="Arial Unicode MS" w:eastAsia="Arial Unicode MS" w:hAnsi="Arial Unicode MS" w:cs="Arial Unicode MS"/>
        </w:rPr>
        <w:t>SECRETARIA SAUDE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>01/03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 a 01/03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6F69BA" w:rsidRDefault="006F69BA" w:rsidP="006F69B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inicio 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31/10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6F69BA" w:rsidRPr="005C3D05" w:rsidRDefault="006F69BA" w:rsidP="006F69B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F69BA" w:rsidRDefault="006F69BA" w:rsidP="006F69BA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/10/2018.</w:t>
      </w:r>
    </w:p>
    <w:p w:rsidR="006F69BA" w:rsidRDefault="006F69BA" w:rsidP="006F69B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F69BA" w:rsidRPr="005C3D05" w:rsidRDefault="006F69BA" w:rsidP="006F69B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6F69BA" w:rsidRPr="005C3D05" w:rsidRDefault="006F69BA" w:rsidP="006F69BA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6F69BA" w:rsidRPr="005C3D05" w:rsidRDefault="006F69BA" w:rsidP="006F69B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6F69BA" w:rsidRDefault="006F69BA" w:rsidP="006F69B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F69BA" w:rsidRDefault="006F69BA" w:rsidP="006F69B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22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6F69BA" w:rsidRDefault="006F69BA" w:rsidP="006F69B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F69BA" w:rsidRPr="005C3D05" w:rsidRDefault="006F69BA" w:rsidP="006F69B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F69BA" w:rsidRPr="00876CBD" w:rsidRDefault="006F69BA" w:rsidP="006F69BA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6F69BA" w:rsidRDefault="006F69BA"/>
    <w:sectPr w:rsidR="006F69BA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39E" w:rsidRDefault="0033739E" w:rsidP="001A7D1F">
      <w:pPr>
        <w:spacing w:after="0" w:line="240" w:lineRule="auto"/>
      </w:pPr>
      <w:r>
        <w:separator/>
      </w:r>
    </w:p>
  </w:endnote>
  <w:endnote w:type="continuationSeparator" w:id="1">
    <w:p w:rsidR="0033739E" w:rsidRDefault="0033739E" w:rsidP="001A7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6F69BA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39E" w:rsidRDefault="0033739E" w:rsidP="001A7D1F">
      <w:pPr>
        <w:spacing w:after="0" w:line="240" w:lineRule="auto"/>
      </w:pPr>
      <w:r>
        <w:separator/>
      </w:r>
    </w:p>
  </w:footnote>
  <w:footnote w:type="continuationSeparator" w:id="1">
    <w:p w:rsidR="0033739E" w:rsidRDefault="0033739E" w:rsidP="001A7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6F69B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9BA"/>
    <w:rsid w:val="001A7D1F"/>
    <w:rsid w:val="0033739E"/>
    <w:rsid w:val="005A7C50"/>
    <w:rsid w:val="006F6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9B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69BA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F69BA"/>
  </w:style>
  <w:style w:type="paragraph" w:styleId="Rodap">
    <w:name w:val="footer"/>
    <w:basedOn w:val="Normal"/>
    <w:link w:val="RodapChar"/>
    <w:uiPriority w:val="99"/>
    <w:semiHidden/>
    <w:unhideWhenUsed/>
    <w:rsid w:val="006F69BA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6F69BA"/>
  </w:style>
  <w:style w:type="paragraph" w:styleId="SemEspaamento">
    <w:name w:val="No Spacing"/>
    <w:uiPriority w:val="1"/>
    <w:qFormat/>
    <w:rsid w:val="006F69B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6F69BA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F69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69BA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69B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2018-12-04T17:29:00Z</dcterms:created>
  <dcterms:modified xsi:type="dcterms:W3CDTF">2018-12-04T17:29:00Z</dcterms:modified>
</cp:coreProperties>
</file>